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02" w:rsidRDefault="00FE56D3" w:rsidP="0037028F">
      <w:pPr>
        <w:jc w:val="center"/>
        <w:rPr>
          <w:b/>
          <w:bCs/>
          <w:sz w:val="36"/>
          <w:szCs w:val="36"/>
          <w:u w:val="single"/>
        </w:rPr>
      </w:pPr>
      <w:r w:rsidRPr="00A0072C">
        <w:rPr>
          <w:b/>
          <w:bCs/>
          <w:sz w:val="36"/>
          <w:szCs w:val="36"/>
          <w:u w:val="single"/>
        </w:rPr>
        <w:t>C.D.Pach</w:t>
      </w:r>
      <w:r w:rsidR="0037028F" w:rsidRPr="00A0072C">
        <w:rPr>
          <w:b/>
          <w:bCs/>
          <w:sz w:val="36"/>
          <w:szCs w:val="36"/>
          <w:u w:val="single"/>
        </w:rPr>
        <w:t>chigar College of Homoeopathic M</w:t>
      </w:r>
      <w:r w:rsidRPr="00A0072C">
        <w:rPr>
          <w:b/>
          <w:bCs/>
          <w:sz w:val="36"/>
          <w:szCs w:val="36"/>
          <w:u w:val="single"/>
        </w:rPr>
        <w:t>edicine &amp; Hospital</w:t>
      </w:r>
    </w:p>
    <w:p w:rsidR="00A0072C" w:rsidRDefault="00A0072C" w:rsidP="0037028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Staff List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1007"/>
        <w:gridCol w:w="3061"/>
        <w:gridCol w:w="2212"/>
        <w:gridCol w:w="3458"/>
      </w:tblGrid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Madhuri N.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kamble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Principal &amp;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Gynaec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Obst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Sucheta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Pandit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Asha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G. Soni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Vidya S. Pendse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Forensic Medicine &amp; Toxicology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Nutan J. Presswala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Community Medicine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Urvee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Raninga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Anatomy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Sanjay G. Patel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Physiology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Chintan G. Pachchigar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Gynaec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Obst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Neha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N. Shah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Chandan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Atwe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Subedar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Ashfaq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H.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Vyas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Shrirang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Dave Gaurang D.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Upadhya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Samir S.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Mahale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Rajesh S.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Doctor Manish V.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Pachchigar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Niloufer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C82532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Yesade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Deepti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Psychiatry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Komal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I.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Maisuriya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Surgery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Falguni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Patel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Chudawala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Rupal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Akshay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Banker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Neena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A. Banker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Alpa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K.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Raval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Kamlesh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Tamboli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Pathology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Lalji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Varia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Kunjan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K. Bhatt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Jagruti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Vaidya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Khatri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Mukesh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Mehkarkar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Shilpa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Peadiatric</w:t>
            </w:r>
            <w:proofErr w:type="spellEnd"/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Patel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Sneha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A.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Swaroopa S.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Beedimani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Gynaec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Obst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Chetali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 Sharma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Brijesh P.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Vaidya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Physiology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Hinal M.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Rohit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Anatomy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Ashish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Kanani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Surgery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Dr.Upadhyay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Dhaivat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Associate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Rekha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V. Gupta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Anatomy</w:t>
            </w:r>
            <w:bookmarkStart w:id="0" w:name="_GoBack"/>
            <w:bookmarkEnd w:id="0"/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Ayaz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Ghoghari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Pathology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Sudeep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 Singh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Forensic Medicine &amp; Toxicology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Rupal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K. Bhatt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Harsh P.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Chevli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Freny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Randeriya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Dhiral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Vyas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Community Medicine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Prajapati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Vismay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Oraganon</w:t>
            </w:r>
            <w:proofErr w:type="spellEnd"/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Bhatia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Arun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R.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Psychiatry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Dr.Barvaliya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Meera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Practice of Medicine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Garg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Aditya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N.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Peadiatric</w:t>
            </w:r>
            <w:proofErr w:type="spellEnd"/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Bora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Isha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Mehta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Naitik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Pharmacy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Patel 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Binal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B.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Narvane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Bhumika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Y.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Pathology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Kamdar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Kalgi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Materia Medica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Farooqui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Ozma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Repertory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Shah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Prachi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Peadiatric</w:t>
            </w:r>
            <w:proofErr w:type="spellEnd"/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Soneji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Vidhi</w:t>
            </w:r>
            <w:proofErr w:type="spellEnd"/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J.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Community Medicine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Hetal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Gajera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Research Methodology &amp; Biostatistics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Dr.Megha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Katrodiya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Physiology &amp; Biochemistry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Dr.Nidhi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Bhavsar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Physiology &amp; Biochemistry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Dr.Princy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Kanani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Organon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Satyavati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Pipaliya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Organon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Khyati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Upadhyay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Practice of Medicine 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Dr.Priyanka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Khelwade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Materia Medica </w:t>
            </w:r>
          </w:p>
        </w:tc>
      </w:tr>
      <w:tr w:rsidR="006F31D9" w:rsidRPr="00686DAB" w:rsidTr="00711813">
        <w:trPr>
          <w:trHeight w:val="31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Manoj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Biswas</w:t>
            </w:r>
            <w:proofErr w:type="spellEnd"/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D9" w:rsidRPr="00686DAB" w:rsidRDefault="006F31D9" w:rsidP="00833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D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D9" w:rsidRPr="00686DAB" w:rsidRDefault="006F31D9" w:rsidP="008330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Yoga Teacher</w:t>
            </w:r>
          </w:p>
        </w:tc>
      </w:tr>
    </w:tbl>
    <w:p w:rsidR="006F31D9" w:rsidRDefault="006F31D9" w:rsidP="006F3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D9" w:rsidRPr="009F2B02" w:rsidRDefault="006F31D9" w:rsidP="006F31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1D9" w:rsidRPr="00A0072C" w:rsidRDefault="006F31D9" w:rsidP="0037028F">
      <w:pPr>
        <w:jc w:val="center"/>
        <w:rPr>
          <w:b/>
          <w:bCs/>
          <w:sz w:val="36"/>
          <w:szCs w:val="36"/>
          <w:u w:val="single"/>
        </w:rPr>
      </w:pPr>
    </w:p>
    <w:sectPr w:rsidR="006F31D9" w:rsidRPr="00A00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D3"/>
    <w:rsid w:val="0037028F"/>
    <w:rsid w:val="004F5D42"/>
    <w:rsid w:val="006A2ADD"/>
    <w:rsid w:val="006F31D9"/>
    <w:rsid w:val="00711813"/>
    <w:rsid w:val="00915F02"/>
    <w:rsid w:val="00A0072C"/>
    <w:rsid w:val="00C445F3"/>
    <w:rsid w:val="00F76719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2025-02-19T06:27:00Z</dcterms:created>
  <dcterms:modified xsi:type="dcterms:W3CDTF">2025-02-19T06:31:00Z</dcterms:modified>
</cp:coreProperties>
</file>